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45D3" w14:textId="05EAEE19" w:rsidR="008A656D" w:rsidRDefault="000C487D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CEF14" wp14:editId="6088C205">
                <wp:simplePos x="0" y="0"/>
                <wp:positionH relativeFrom="margin">
                  <wp:align>right</wp:align>
                </wp:positionH>
                <wp:positionV relativeFrom="paragraph">
                  <wp:posOffset>-220980</wp:posOffset>
                </wp:positionV>
                <wp:extent cx="2499360" cy="906780"/>
                <wp:effectExtent l="0" t="0" r="15240" b="26670"/>
                <wp:wrapNone/>
                <wp:docPr id="18386425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906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73EB4" w14:textId="77777777" w:rsidR="000C487D" w:rsidRDefault="000C487D" w:rsidP="000C487D">
                            <w:pPr>
                              <w:jc w:val="center"/>
                            </w:pPr>
                          </w:p>
                          <w:p w14:paraId="5B5AC6D8" w14:textId="3C17E2DE" w:rsidR="000C487D" w:rsidRDefault="000C487D" w:rsidP="000C487D">
                            <w:pPr>
                              <w:jc w:val="center"/>
                            </w:pPr>
                            <w:r>
                              <w:t>Club________________________</w:t>
                            </w:r>
                          </w:p>
                          <w:p w14:paraId="7BCC67A7" w14:textId="3B9D11B3" w:rsidR="000C487D" w:rsidRDefault="000C487D" w:rsidP="000C487D">
                            <w:pPr>
                              <w:jc w:val="center"/>
                            </w:pPr>
                            <w:r>
                              <w:t>Division ____</w:t>
                            </w:r>
                          </w:p>
                          <w:p w14:paraId="4D865C43" w14:textId="77777777" w:rsidR="000C487D" w:rsidRDefault="000C487D" w:rsidP="000C48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CEF14" id="Rectangle 1" o:spid="_x0000_s1026" style="position:absolute;margin-left:145.6pt;margin-top:-17.4pt;width:196.8pt;height:71.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" fillcolor="white [3201]" strokecolor="#70ad47 [3209]" strokeweight="1pt">
                <v:textbox>
                  <w:txbxContent>
                    <w:p w14:paraId="7B673EB4" w14:textId="77777777" w:rsidR="000C487D" w:rsidRDefault="000C487D" w:rsidP="000C487D">
                      <w:pPr>
                        <w:jc w:val="center"/>
                      </w:pPr>
                    </w:p>
                    <w:p w14:paraId="5B5AC6D8" w14:textId="3C17E2DE" w:rsidR="000C487D" w:rsidRDefault="000C487D" w:rsidP="000C487D">
                      <w:pPr>
                        <w:jc w:val="center"/>
                      </w:pPr>
                      <w:r>
                        <w:t>Club________________________</w:t>
                      </w:r>
                    </w:p>
                    <w:p w14:paraId="7BCC67A7" w14:textId="3B9D11B3" w:rsidR="000C487D" w:rsidRDefault="000C487D" w:rsidP="000C487D">
                      <w:pPr>
                        <w:jc w:val="center"/>
                      </w:pPr>
                      <w:r>
                        <w:t>Division ____</w:t>
                      </w:r>
                    </w:p>
                    <w:p w14:paraId="4D865C43" w14:textId="77777777" w:rsidR="000C487D" w:rsidRDefault="000C487D" w:rsidP="000C48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A656D" w:rsidRPr="006E0A69">
        <w:rPr>
          <w:rFonts w:ascii="Arial" w:hAnsi="Arial" w:cs="Arial"/>
          <w:noProof/>
        </w:rPr>
        <w:drawing>
          <wp:inline distT="0" distB="0" distL="0" distR="0" wp14:anchorId="0BB342F0" wp14:editId="771BB6F1">
            <wp:extent cx="2440800" cy="583200"/>
            <wp:effectExtent l="0" t="0" r="0" b="127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8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7617A" w14:textId="2FF54FED" w:rsidR="008A656D" w:rsidRPr="008A656D" w:rsidRDefault="008A656D">
      <w:pPr>
        <w:rPr>
          <w:sz w:val="72"/>
          <w:szCs w:val="72"/>
        </w:rPr>
      </w:pPr>
      <w:r w:rsidRPr="008A656D">
        <w:rPr>
          <w:sz w:val="72"/>
          <w:szCs w:val="72"/>
        </w:rPr>
        <w:t>CLUB PLANNING TEMPLATE</w:t>
      </w:r>
    </w:p>
    <w:p w14:paraId="5A98FA39" w14:textId="4E13266E" w:rsidR="008A656D" w:rsidRDefault="008A656D">
      <w:pPr>
        <w:rPr>
          <w:sz w:val="56"/>
          <w:szCs w:val="56"/>
        </w:rPr>
      </w:pPr>
      <w:r w:rsidRPr="008A656D">
        <w:rPr>
          <w:sz w:val="56"/>
          <w:szCs w:val="56"/>
        </w:rPr>
        <w:t>What are my goals?</w:t>
      </w:r>
    </w:p>
    <w:p w14:paraId="18ADEB4C" w14:textId="1545ADCE" w:rsidR="008A656D" w:rsidRPr="00867037" w:rsidRDefault="008A656D">
      <w:pPr>
        <w:rPr>
          <w:b/>
          <w:bCs/>
          <w:sz w:val="24"/>
          <w:szCs w:val="24"/>
        </w:rPr>
      </w:pPr>
      <w:r w:rsidRPr="00867037">
        <w:rPr>
          <w:b/>
          <w:bCs/>
          <w:sz w:val="24"/>
          <w:szCs w:val="24"/>
        </w:rPr>
        <w:t>Do a club assessment first</w:t>
      </w:r>
    </w:p>
    <w:p w14:paraId="2AC439B1" w14:textId="4D9CE6DB" w:rsidR="008A656D" w:rsidRDefault="008A656D">
      <w:pPr>
        <w:rPr>
          <w:sz w:val="24"/>
          <w:szCs w:val="24"/>
        </w:rPr>
      </w:pPr>
      <w:r>
        <w:rPr>
          <w:sz w:val="24"/>
          <w:szCs w:val="24"/>
        </w:rPr>
        <w:t>Before sitting down with your board members to craft this year’s goals, have a good review of your club first.  Do a stren</w:t>
      </w:r>
      <w:r w:rsidR="00867037">
        <w:rPr>
          <w:sz w:val="24"/>
          <w:szCs w:val="24"/>
        </w:rPr>
        <w:t>g</w:t>
      </w:r>
      <w:r>
        <w:rPr>
          <w:sz w:val="24"/>
          <w:szCs w:val="24"/>
        </w:rPr>
        <w:t>ths and weaknesses list.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7037" w14:paraId="6AE3BDF3" w14:textId="77777777" w:rsidTr="00867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311D49A" w14:textId="183A5821" w:rsidR="00867037" w:rsidRDefault="0086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STRENGTHS</w:t>
            </w:r>
          </w:p>
        </w:tc>
        <w:tc>
          <w:tcPr>
            <w:tcW w:w="4508" w:type="dxa"/>
          </w:tcPr>
          <w:p w14:paraId="3E15F1A3" w14:textId="12EB8121" w:rsidR="00867037" w:rsidRDefault="008670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WEAKNESSES</w:t>
            </w:r>
          </w:p>
        </w:tc>
      </w:tr>
      <w:tr w:rsidR="00867037" w14:paraId="0CE7C3EE" w14:textId="77777777" w:rsidTr="00444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FFFFFF" w:themeFill="background1"/>
          </w:tcPr>
          <w:p w14:paraId="3DFAF4E9" w14:textId="77777777" w:rsidR="00867037" w:rsidRDefault="00867037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5F925C32" w14:textId="77777777" w:rsidR="00867037" w:rsidRDefault="00867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7037" w14:paraId="3D5B876B" w14:textId="77777777" w:rsidTr="00444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FFFFFF" w:themeFill="background1"/>
          </w:tcPr>
          <w:p w14:paraId="32544C2A" w14:textId="77777777" w:rsidR="00867037" w:rsidRDefault="00867037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66FAC4C4" w14:textId="77777777" w:rsidR="00867037" w:rsidRDefault="0086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7037" w14:paraId="63263C43" w14:textId="77777777" w:rsidTr="00444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FFFFFF" w:themeFill="background1"/>
          </w:tcPr>
          <w:p w14:paraId="7B66E324" w14:textId="77777777" w:rsidR="00867037" w:rsidRDefault="00867037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3524E306" w14:textId="77777777" w:rsidR="00867037" w:rsidRDefault="00867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7037" w14:paraId="1CE524E5" w14:textId="77777777" w:rsidTr="00444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FFFFFF" w:themeFill="background1"/>
          </w:tcPr>
          <w:p w14:paraId="4CE2C36F" w14:textId="77777777" w:rsidR="00867037" w:rsidRDefault="00867037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32706526" w14:textId="77777777" w:rsidR="00867037" w:rsidRDefault="0086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B379BDD" w14:textId="77777777" w:rsidR="005F1490" w:rsidRDefault="005F1490">
      <w:pPr>
        <w:rPr>
          <w:b/>
          <w:bCs/>
          <w:sz w:val="24"/>
          <w:szCs w:val="24"/>
        </w:rPr>
      </w:pPr>
    </w:p>
    <w:p w14:paraId="080758D0" w14:textId="43BCC0A7" w:rsidR="00867037" w:rsidRPr="005F1490" w:rsidRDefault="00867037">
      <w:pPr>
        <w:rPr>
          <w:b/>
          <w:bCs/>
          <w:sz w:val="24"/>
          <w:szCs w:val="24"/>
        </w:rPr>
      </w:pPr>
      <w:r w:rsidRPr="005F1490">
        <w:rPr>
          <w:b/>
          <w:bCs/>
          <w:sz w:val="24"/>
          <w:szCs w:val="24"/>
        </w:rPr>
        <w:t>The Kiwanis I-Plan</w:t>
      </w:r>
    </w:p>
    <w:p w14:paraId="7977ED0B" w14:textId="4CF9CED3" w:rsidR="00867037" w:rsidRDefault="00867037">
      <w:pPr>
        <w:rPr>
          <w:sz w:val="24"/>
          <w:szCs w:val="24"/>
        </w:rPr>
      </w:pPr>
      <w:r>
        <w:rPr>
          <w:sz w:val="24"/>
          <w:szCs w:val="24"/>
        </w:rPr>
        <w:t>The I-Plan is a goal-setting model that will help you focus on four key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67037" w14:paraId="68639D8B" w14:textId="77777777" w:rsidTr="00444A0B">
        <w:tc>
          <w:tcPr>
            <w:tcW w:w="2547" w:type="dxa"/>
            <w:shd w:val="clear" w:color="auto" w:fill="DEEAF6" w:themeFill="accent5" w:themeFillTint="33"/>
          </w:tcPr>
          <w:p w14:paraId="76132426" w14:textId="01C01603" w:rsidR="00867037" w:rsidRDefault="00867037" w:rsidP="00867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INSPIRE</w:t>
            </w:r>
          </w:p>
        </w:tc>
        <w:tc>
          <w:tcPr>
            <w:tcW w:w="6469" w:type="dxa"/>
          </w:tcPr>
          <w:p w14:paraId="575EBC1E" w14:textId="10D01514" w:rsidR="00867037" w:rsidRDefault="0086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Think about growth and retention goals </w:t>
            </w:r>
          </w:p>
        </w:tc>
      </w:tr>
      <w:tr w:rsidR="00867037" w14:paraId="1FFC07D4" w14:textId="77777777" w:rsidTr="00444A0B">
        <w:tc>
          <w:tcPr>
            <w:tcW w:w="2547" w:type="dxa"/>
            <w:shd w:val="clear" w:color="auto" w:fill="DEEAF6" w:themeFill="accent5" w:themeFillTint="33"/>
          </w:tcPr>
          <w:p w14:paraId="509FC4BF" w14:textId="4781DEB6" w:rsidR="00867037" w:rsidRDefault="00867037" w:rsidP="00867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</w:t>
            </w:r>
          </w:p>
        </w:tc>
        <w:tc>
          <w:tcPr>
            <w:tcW w:w="6469" w:type="dxa"/>
          </w:tcPr>
          <w:p w14:paraId="1C4BB8C4" w14:textId="07C54E95" w:rsidR="00867037" w:rsidRDefault="0086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about service projects and SLPs</w:t>
            </w:r>
          </w:p>
        </w:tc>
      </w:tr>
      <w:tr w:rsidR="00867037" w14:paraId="5DD09FE0" w14:textId="77777777" w:rsidTr="00444A0B">
        <w:tc>
          <w:tcPr>
            <w:tcW w:w="2547" w:type="dxa"/>
            <w:shd w:val="clear" w:color="auto" w:fill="DEEAF6" w:themeFill="accent5" w:themeFillTint="33"/>
          </w:tcPr>
          <w:p w14:paraId="22C51494" w14:textId="037BF121" w:rsidR="00867037" w:rsidRDefault="00867037" w:rsidP="00867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</w:p>
        </w:tc>
        <w:tc>
          <w:tcPr>
            <w:tcW w:w="6469" w:type="dxa"/>
          </w:tcPr>
          <w:p w14:paraId="7DB32CF5" w14:textId="61F8FE14" w:rsidR="00867037" w:rsidRDefault="0086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about getting Kiwanis more well known</w:t>
            </w:r>
          </w:p>
        </w:tc>
      </w:tr>
      <w:tr w:rsidR="00867037" w14:paraId="034EB937" w14:textId="77777777" w:rsidTr="00444A0B">
        <w:tc>
          <w:tcPr>
            <w:tcW w:w="2547" w:type="dxa"/>
            <w:shd w:val="clear" w:color="auto" w:fill="DEEAF6" w:themeFill="accent5" w:themeFillTint="33"/>
          </w:tcPr>
          <w:p w14:paraId="27922B5E" w14:textId="11900551" w:rsidR="00867037" w:rsidRDefault="00867037" w:rsidP="00867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</w:t>
            </w:r>
          </w:p>
        </w:tc>
        <w:tc>
          <w:tcPr>
            <w:tcW w:w="6469" w:type="dxa"/>
          </w:tcPr>
          <w:p w14:paraId="2D968A91" w14:textId="46FA2561" w:rsidR="00867037" w:rsidRDefault="0086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about improving your club account balances</w:t>
            </w:r>
          </w:p>
        </w:tc>
      </w:tr>
    </w:tbl>
    <w:p w14:paraId="24F9764F" w14:textId="77777777" w:rsidR="005F1490" w:rsidRDefault="005F1490">
      <w:pPr>
        <w:rPr>
          <w:sz w:val="24"/>
          <w:szCs w:val="24"/>
        </w:rPr>
      </w:pPr>
    </w:p>
    <w:p w14:paraId="15BFF837" w14:textId="26805995" w:rsidR="00867037" w:rsidRDefault="005F1490">
      <w:pPr>
        <w:rPr>
          <w:sz w:val="24"/>
          <w:szCs w:val="24"/>
        </w:rPr>
      </w:pPr>
      <w:r>
        <w:rPr>
          <w:sz w:val="24"/>
          <w:szCs w:val="24"/>
        </w:rPr>
        <w:t>Here is an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F1490" w14:paraId="79739FC9" w14:textId="77777777" w:rsidTr="00444A0B">
        <w:tc>
          <w:tcPr>
            <w:tcW w:w="2547" w:type="dxa"/>
            <w:shd w:val="clear" w:color="auto" w:fill="DEEAF6" w:themeFill="accent5" w:themeFillTint="33"/>
          </w:tcPr>
          <w:p w14:paraId="23AA6A90" w14:textId="77777777" w:rsidR="005F1490" w:rsidRDefault="005F1490" w:rsidP="00C11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INSPIRE</w:t>
            </w:r>
          </w:p>
        </w:tc>
        <w:tc>
          <w:tcPr>
            <w:tcW w:w="6469" w:type="dxa"/>
          </w:tcPr>
          <w:p w14:paraId="5BC6ECB4" w14:textId="791F8052" w:rsidR="005F1490" w:rsidRDefault="005F1490" w:rsidP="00C1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 7 new members this year.</w:t>
            </w:r>
          </w:p>
        </w:tc>
      </w:tr>
      <w:tr w:rsidR="005F1490" w14:paraId="27DA3C70" w14:textId="77777777" w:rsidTr="00444A0B">
        <w:tc>
          <w:tcPr>
            <w:tcW w:w="2547" w:type="dxa"/>
            <w:shd w:val="clear" w:color="auto" w:fill="DEEAF6" w:themeFill="accent5" w:themeFillTint="33"/>
          </w:tcPr>
          <w:p w14:paraId="63C5DF86" w14:textId="77777777" w:rsidR="005F1490" w:rsidRDefault="005F1490" w:rsidP="00C11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</w:t>
            </w:r>
          </w:p>
        </w:tc>
        <w:tc>
          <w:tcPr>
            <w:tcW w:w="6469" w:type="dxa"/>
          </w:tcPr>
          <w:p w14:paraId="391CFB1C" w14:textId="27692066" w:rsidR="005F1490" w:rsidRDefault="005F1490" w:rsidP="00C1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service projects this year.  Open one K Kids Club</w:t>
            </w:r>
          </w:p>
        </w:tc>
      </w:tr>
      <w:tr w:rsidR="005F1490" w14:paraId="21ADAE83" w14:textId="77777777" w:rsidTr="00444A0B">
        <w:tc>
          <w:tcPr>
            <w:tcW w:w="2547" w:type="dxa"/>
            <w:shd w:val="clear" w:color="auto" w:fill="DEEAF6" w:themeFill="accent5" w:themeFillTint="33"/>
          </w:tcPr>
          <w:p w14:paraId="7A4D514D" w14:textId="77777777" w:rsidR="005F1490" w:rsidRDefault="005F1490" w:rsidP="00C11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</w:p>
        </w:tc>
        <w:tc>
          <w:tcPr>
            <w:tcW w:w="6469" w:type="dxa"/>
          </w:tcPr>
          <w:p w14:paraId="0334F528" w14:textId="288C5CF5" w:rsidR="005F1490" w:rsidRDefault="005F1490" w:rsidP="00C1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monthly club newsletter sent to community groups</w:t>
            </w:r>
          </w:p>
        </w:tc>
      </w:tr>
      <w:tr w:rsidR="005F1490" w14:paraId="12A0F6C6" w14:textId="77777777" w:rsidTr="00444A0B">
        <w:tc>
          <w:tcPr>
            <w:tcW w:w="2547" w:type="dxa"/>
            <w:shd w:val="clear" w:color="auto" w:fill="DEEAF6" w:themeFill="accent5" w:themeFillTint="33"/>
          </w:tcPr>
          <w:p w14:paraId="1F0CAD2A" w14:textId="77777777" w:rsidR="005F1490" w:rsidRDefault="005F1490" w:rsidP="00C11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</w:t>
            </w:r>
          </w:p>
        </w:tc>
        <w:tc>
          <w:tcPr>
            <w:tcW w:w="6469" w:type="dxa"/>
          </w:tcPr>
          <w:p w14:paraId="445BD902" w14:textId="1AC30186" w:rsidR="005F1490" w:rsidRDefault="005F1490" w:rsidP="00C1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Raise RM5000 for admin and RM40000 for service account</w:t>
            </w:r>
          </w:p>
        </w:tc>
      </w:tr>
    </w:tbl>
    <w:p w14:paraId="6268C9A6" w14:textId="77777777" w:rsidR="00867037" w:rsidRDefault="00867037">
      <w:pPr>
        <w:rPr>
          <w:sz w:val="24"/>
          <w:szCs w:val="24"/>
        </w:rPr>
      </w:pPr>
    </w:p>
    <w:p w14:paraId="50B37953" w14:textId="2617F327" w:rsidR="00867037" w:rsidRPr="005F1490" w:rsidRDefault="005F1490">
      <w:pPr>
        <w:rPr>
          <w:b/>
          <w:bCs/>
          <w:sz w:val="24"/>
          <w:szCs w:val="24"/>
        </w:rPr>
      </w:pPr>
      <w:r w:rsidRPr="005F1490">
        <w:rPr>
          <w:b/>
          <w:bCs/>
          <w:sz w:val="24"/>
          <w:szCs w:val="24"/>
        </w:rPr>
        <w:t>Write your club goals here.  Not too many. Just 4 or 5 is alright.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F1490" w14:paraId="631B2E8D" w14:textId="77777777" w:rsidTr="00444A0B">
        <w:tc>
          <w:tcPr>
            <w:tcW w:w="2547" w:type="dxa"/>
            <w:shd w:val="clear" w:color="auto" w:fill="DEEAF6" w:themeFill="accent5" w:themeFillTint="33"/>
          </w:tcPr>
          <w:p w14:paraId="7D9C87E4" w14:textId="77777777" w:rsidR="005F1490" w:rsidRPr="005F1490" w:rsidRDefault="005F1490" w:rsidP="00C115C5">
            <w:pPr>
              <w:jc w:val="center"/>
              <w:rPr>
                <w:sz w:val="40"/>
                <w:szCs w:val="40"/>
              </w:rPr>
            </w:pPr>
            <w:r w:rsidRPr="005F1490">
              <w:rPr>
                <w:sz w:val="40"/>
                <w:szCs w:val="40"/>
              </w:rPr>
              <w:t>INSPIRE</w:t>
            </w:r>
          </w:p>
        </w:tc>
        <w:tc>
          <w:tcPr>
            <w:tcW w:w="6469" w:type="dxa"/>
          </w:tcPr>
          <w:p w14:paraId="79162F22" w14:textId="78DC2EA1" w:rsidR="005F1490" w:rsidRPr="005F1490" w:rsidRDefault="005F1490" w:rsidP="00C115C5">
            <w:pPr>
              <w:rPr>
                <w:sz w:val="40"/>
                <w:szCs w:val="40"/>
              </w:rPr>
            </w:pPr>
          </w:p>
        </w:tc>
      </w:tr>
      <w:tr w:rsidR="005F1490" w14:paraId="7FF8F75F" w14:textId="77777777" w:rsidTr="00444A0B">
        <w:tc>
          <w:tcPr>
            <w:tcW w:w="2547" w:type="dxa"/>
            <w:shd w:val="clear" w:color="auto" w:fill="DEEAF6" w:themeFill="accent5" w:themeFillTint="33"/>
          </w:tcPr>
          <w:p w14:paraId="24D5B329" w14:textId="77777777" w:rsidR="005F1490" w:rsidRPr="005F1490" w:rsidRDefault="005F1490" w:rsidP="00C115C5">
            <w:pPr>
              <w:jc w:val="center"/>
              <w:rPr>
                <w:sz w:val="40"/>
                <w:szCs w:val="40"/>
              </w:rPr>
            </w:pPr>
            <w:r w:rsidRPr="005F1490">
              <w:rPr>
                <w:sz w:val="40"/>
                <w:szCs w:val="40"/>
              </w:rPr>
              <w:t>IMPACT</w:t>
            </w:r>
          </w:p>
        </w:tc>
        <w:tc>
          <w:tcPr>
            <w:tcW w:w="6469" w:type="dxa"/>
          </w:tcPr>
          <w:p w14:paraId="354700DD" w14:textId="01CBCDEC" w:rsidR="005F1490" w:rsidRPr="005F1490" w:rsidRDefault="005F1490" w:rsidP="00C115C5">
            <w:pPr>
              <w:rPr>
                <w:sz w:val="40"/>
                <w:szCs w:val="40"/>
              </w:rPr>
            </w:pPr>
          </w:p>
        </w:tc>
      </w:tr>
      <w:tr w:rsidR="005F1490" w14:paraId="3947F233" w14:textId="77777777" w:rsidTr="00444A0B">
        <w:tc>
          <w:tcPr>
            <w:tcW w:w="2547" w:type="dxa"/>
            <w:shd w:val="clear" w:color="auto" w:fill="DEEAF6" w:themeFill="accent5" w:themeFillTint="33"/>
          </w:tcPr>
          <w:p w14:paraId="0D36F698" w14:textId="77777777" w:rsidR="005F1490" w:rsidRPr="005F1490" w:rsidRDefault="005F1490" w:rsidP="00C115C5">
            <w:pPr>
              <w:jc w:val="center"/>
              <w:rPr>
                <w:sz w:val="40"/>
                <w:szCs w:val="40"/>
              </w:rPr>
            </w:pPr>
            <w:r w:rsidRPr="005F1490">
              <w:rPr>
                <w:sz w:val="40"/>
                <w:szCs w:val="40"/>
              </w:rPr>
              <w:t>IMAGE</w:t>
            </w:r>
          </w:p>
        </w:tc>
        <w:tc>
          <w:tcPr>
            <w:tcW w:w="6469" w:type="dxa"/>
          </w:tcPr>
          <w:p w14:paraId="109EDB18" w14:textId="4ADC198F" w:rsidR="005F1490" w:rsidRPr="005F1490" w:rsidRDefault="005F1490" w:rsidP="00C115C5">
            <w:pPr>
              <w:rPr>
                <w:sz w:val="40"/>
                <w:szCs w:val="40"/>
              </w:rPr>
            </w:pPr>
          </w:p>
        </w:tc>
      </w:tr>
      <w:tr w:rsidR="005F1490" w14:paraId="0E8DC1D4" w14:textId="77777777" w:rsidTr="00444A0B">
        <w:tc>
          <w:tcPr>
            <w:tcW w:w="2547" w:type="dxa"/>
            <w:shd w:val="clear" w:color="auto" w:fill="DEEAF6" w:themeFill="accent5" w:themeFillTint="33"/>
          </w:tcPr>
          <w:p w14:paraId="18235723" w14:textId="77777777" w:rsidR="005F1490" w:rsidRPr="005F1490" w:rsidRDefault="005F1490" w:rsidP="00C115C5">
            <w:pPr>
              <w:jc w:val="center"/>
              <w:rPr>
                <w:sz w:val="40"/>
                <w:szCs w:val="40"/>
              </w:rPr>
            </w:pPr>
            <w:r w:rsidRPr="005F1490">
              <w:rPr>
                <w:sz w:val="40"/>
                <w:szCs w:val="40"/>
              </w:rPr>
              <w:t>INVEST</w:t>
            </w:r>
          </w:p>
        </w:tc>
        <w:tc>
          <w:tcPr>
            <w:tcW w:w="6469" w:type="dxa"/>
          </w:tcPr>
          <w:p w14:paraId="1ED28D91" w14:textId="51DC5103" w:rsidR="005F1490" w:rsidRPr="005F1490" w:rsidRDefault="005F1490" w:rsidP="00C115C5">
            <w:pPr>
              <w:rPr>
                <w:sz w:val="40"/>
                <w:szCs w:val="40"/>
              </w:rPr>
            </w:pPr>
          </w:p>
        </w:tc>
      </w:tr>
    </w:tbl>
    <w:p w14:paraId="6AD1E974" w14:textId="27935BD4" w:rsidR="00527383" w:rsidRPr="00331089" w:rsidRDefault="00154A5E" w:rsidP="0099522F">
      <w:r>
        <w:t xml:space="preserve">                             </w:t>
      </w:r>
    </w:p>
    <w:p w14:paraId="6913BF6E" w14:textId="77777777" w:rsidR="0099522F" w:rsidRDefault="0099522F" w:rsidP="0099522F">
      <w:pPr>
        <w:rPr>
          <w:sz w:val="56"/>
          <w:szCs w:val="56"/>
        </w:rPr>
      </w:pPr>
    </w:p>
    <w:p w14:paraId="4264B833" w14:textId="3F7B2EBB" w:rsidR="00331089" w:rsidRPr="00331089" w:rsidRDefault="00331089" w:rsidP="0099522F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horzAnchor="margin" w:tblpY="288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522F" w14:paraId="41E80E0A" w14:textId="77777777" w:rsidTr="000D4D8F">
        <w:tc>
          <w:tcPr>
            <w:tcW w:w="4508" w:type="dxa"/>
          </w:tcPr>
          <w:p w14:paraId="06EF508A" w14:textId="79BD9258" w:rsidR="0099522F" w:rsidRDefault="0099522F" w:rsidP="000D4D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Service Chair</w:t>
            </w:r>
            <w:r w:rsidR="00F63965">
              <w:rPr>
                <w:sz w:val="32"/>
                <w:szCs w:val="32"/>
              </w:rPr>
              <w:t>’s name:</w:t>
            </w:r>
          </w:p>
        </w:tc>
        <w:tc>
          <w:tcPr>
            <w:tcW w:w="4508" w:type="dxa"/>
          </w:tcPr>
          <w:p w14:paraId="25F18504" w14:textId="7DB03BCE" w:rsidR="0099522F" w:rsidRDefault="00F63965" w:rsidP="000D4D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Email:</w:t>
            </w:r>
          </w:p>
          <w:p w14:paraId="4AEC1F7D" w14:textId="446622C0" w:rsidR="00F63965" w:rsidRDefault="00F63965" w:rsidP="000D4D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HP:</w:t>
            </w:r>
          </w:p>
          <w:p w14:paraId="3D88BDD9" w14:textId="77777777" w:rsidR="0099522F" w:rsidRDefault="0099522F" w:rsidP="000D4D8F">
            <w:pPr>
              <w:rPr>
                <w:sz w:val="32"/>
                <w:szCs w:val="32"/>
              </w:rPr>
            </w:pPr>
          </w:p>
        </w:tc>
      </w:tr>
      <w:tr w:rsidR="0099522F" w14:paraId="68C60839" w14:textId="77777777" w:rsidTr="000D4D8F">
        <w:tc>
          <w:tcPr>
            <w:tcW w:w="4508" w:type="dxa"/>
          </w:tcPr>
          <w:p w14:paraId="7E6F7829" w14:textId="59720B6A" w:rsidR="0099522F" w:rsidRDefault="0099522F" w:rsidP="000D4D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Membership Chair</w:t>
            </w:r>
            <w:r w:rsidR="00F63965">
              <w:rPr>
                <w:sz w:val="32"/>
                <w:szCs w:val="32"/>
              </w:rPr>
              <w:t>’s name:</w:t>
            </w:r>
          </w:p>
        </w:tc>
        <w:tc>
          <w:tcPr>
            <w:tcW w:w="4508" w:type="dxa"/>
          </w:tcPr>
          <w:p w14:paraId="1561B7A1" w14:textId="7A3CFD0D" w:rsidR="0099522F" w:rsidRDefault="00F63965" w:rsidP="000D4D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Email:</w:t>
            </w:r>
          </w:p>
          <w:p w14:paraId="68338780" w14:textId="44930F80" w:rsidR="00F63965" w:rsidRDefault="00F63965" w:rsidP="000D4D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HP:</w:t>
            </w:r>
          </w:p>
          <w:p w14:paraId="60CE6358" w14:textId="77777777" w:rsidR="0099522F" w:rsidRDefault="0099522F" w:rsidP="000D4D8F">
            <w:pPr>
              <w:rPr>
                <w:sz w:val="32"/>
                <w:szCs w:val="32"/>
              </w:rPr>
            </w:pPr>
          </w:p>
        </w:tc>
      </w:tr>
      <w:tr w:rsidR="0099522F" w14:paraId="4DE18A39" w14:textId="77777777" w:rsidTr="000D4D8F">
        <w:tc>
          <w:tcPr>
            <w:tcW w:w="4508" w:type="dxa"/>
          </w:tcPr>
          <w:p w14:paraId="10366A12" w14:textId="794A4DA2" w:rsidR="0099522F" w:rsidRDefault="0099522F" w:rsidP="000D4D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 and Social Media Chair</w:t>
            </w:r>
            <w:r w:rsidR="00F63965">
              <w:rPr>
                <w:sz w:val="32"/>
                <w:szCs w:val="32"/>
              </w:rPr>
              <w:t>’s name:</w:t>
            </w:r>
          </w:p>
          <w:p w14:paraId="128FF594" w14:textId="77777777" w:rsidR="0099522F" w:rsidRDefault="0099522F" w:rsidP="000D4D8F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028B9BBD" w14:textId="77777777" w:rsidR="0099522F" w:rsidRDefault="00F63965" w:rsidP="000D4D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</w:t>
            </w:r>
          </w:p>
          <w:p w14:paraId="37CCFBB8" w14:textId="289E41F6" w:rsidR="00F63965" w:rsidRDefault="00F63965" w:rsidP="000D4D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HP:</w:t>
            </w:r>
          </w:p>
        </w:tc>
      </w:tr>
      <w:tr w:rsidR="0099522F" w14:paraId="2823CC98" w14:textId="77777777" w:rsidTr="000D4D8F">
        <w:tc>
          <w:tcPr>
            <w:tcW w:w="4508" w:type="dxa"/>
          </w:tcPr>
          <w:p w14:paraId="60809861" w14:textId="35C02ACF" w:rsidR="0099522F" w:rsidRDefault="0099522F" w:rsidP="000D4D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SLP Chair</w:t>
            </w:r>
            <w:r w:rsidR="00F63965">
              <w:rPr>
                <w:sz w:val="32"/>
                <w:szCs w:val="32"/>
              </w:rPr>
              <w:t>’s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 w:rsidR="00F63965">
              <w:rPr>
                <w:sz w:val="32"/>
                <w:szCs w:val="32"/>
              </w:rPr>
              <w:t>name</w:t>
            </w:r>
            <w:r>
              <w:rPr>
                <w:sz w:val="32"/>
                <w:szCs w:val="32"/>
              </w:rPr>
              <w:t>(</w:t>
            </w:r>
            <w:proofErr w:type="gramEnd"/>
            <w:r>
              <w:rPr>
                <w:sz w:val="32"/>
                <w:szCs w:val="32"/>
              </w:rPr>
              <w:t>if any)</w:t>
            </w:r>
            <w:r w:rsidR="00F63965">
              <w:rPr>
                <w:sz w:val="32"/>
                <w:szCs w:val="32"/>
              </w:rPr>
              <w:t>:</w:t>
            </w:r>
          </w:p>
          <w:p w14:paraId="632F8E81" w14:textId="77777777" w:rsidR="00F63965" w:rsidRDefault="00F63965" w:rsidP="000D4D8F">
            <w:pPr>
              <w:rPr>
                <w:sz w:val="32"/>
                <w:szCs w:val="32"/>
              </w:rPr>
            </w:pPr>
          </w:p>
          <w:p w14:paraId="40629BC1" w14:textId="77777777" w:rsidR="0099522F" w:rsidRDefault="0099522F" w:rsidP="000D4D8F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2556C8BF" w14:textId="77777777" w:rsidR="0099522F" w:rsidRDefault="00F63965" w:rsidP="000D4D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Email:</w:t>
            </w:r>
          </w:p>
          <w:p w14:paraId="21FDFEC7" w14:textId="33B241B3" w:rsidR="00F63965" w:rsidRDefault="00F63965" w:rsidP="000D4D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HP:</w:t>
            </w:r>
          </w:p>
        </w:tc>
      </w:tr>
    </w:tbl>
    <w:p w14:paraId="7BC0725B" w14:textId="77777777" w:rsidR="00DA61EE" w:rsidRDefault="00DA61EE" w:rsidP="00DA61EE">
      <w:pPr>
        <w:rPr>
          <w:sz w:val="32"/>
          <w:szCs w:val="32"/>
        </w:rPr>
      </w:pPr>
    </w:p>
    <w:p w14:paraId="65618858" w14:textId="77777777" w:rsidR="0099522F" w:rsidRDefault="0099522F" w:rsidP="00DA61EE">
      <w:pPr>
        <w:rPr>
          <w:sz w:val="32"/>
          <w:szCs w:val="32"/>
        </w:rPr>
      </w:pPr>
    </w:p>
    <w:p w14:paraId="68933A0D" w14:textId="77777777" w:rsidR="0099522F" w:rsidRDefault="0099522F" w:rsidP="00DA61EE">
      <w:pPr>
        <w:rPr>
          <w:sz w:val="32"/>
          <w:szCs w:val="32"/>
        </w:rPr>
      </w:pPr>
    </w:p>
    <w:p w14:paraId="38348975" w14:textId="77777777" w:rsidR="0099522F" w:rsidRDefault="0099522F" w:rsidP="00DA61EE">
      <w:pPr>
        <w:rPr>
          <w:sz w:val="32"/>
          <w:szCs w:val="32"/>
        </w:rPr>
      </w:pPr>
    </w:p>
    <w:p w14:paraId="151A9A6D" w14:textId="77777777" w:rsidR="0099522F" w:rsidRDefault="0099522F" w:rsidP="00DA61EE">
      <w:pPr>
        <w:rPr>
          <w:sz w:val="32"/>
          <w:szCs w:val="32"/>
        </w:rPr>
      </w:pPr>
    </w:p>
    <w:p w14:paraId="5F9DD88A" w14:textId="77777777" w:rsidR="0099522F" w:rsidRDefault="0099522F" w:rsidP="00DA61EE">
      <w:pPr>
        <w:rPr>
          <w:sz w:val="32"/>
          <w:szCs w:val="32"/>
        </w:rPr>
      </w:pPr>
    </w:p>
    <w:p w14:paraId="348E7C98" w14:textId="77777777" w:rsidR="0099522F" w:rsidRDefault="0099522F" w:rsidP="00DA61EE">
      <w:pPr>
        <w:rPr>
          <w:sz w:val="32"/>
          <w:szCs w:val="32"/>
        </w:rPr>
      </w:pPr>
    </w:p>
    <w:p w14:paraId="39BC70D9" w14:textId="77777777" w:rsidR="0099522F" w:rsidRDefault="0099522F" w:rsidP="00DA61EE">
      <w:pPr>
        <w:rPr>
          <w:sz w:val="32"/>
          <w:szCs w:val="32"/>
        </w:rPr>
      </w:pPr>
    </w:p>
    <w:p w14:paraId="37C70A5A" w14:textId="77777777" w:rsidR="0099522F" w:rsidRDefault="0099522F" w:rsidP="00DA61EE">
      <w:pPr>
        <w:rPr>
          <w:sz w:val="32"/>
          <w:szCs w:val="32"/>
        </w:rPr>
      </w:pPr>
    </w:p>
    <w:p w14:paraId="58C19E5F" w14:textId="77777777" w:rsidR="0099522F" w:rsidRDefault="0099522F" w:rsidP="00DA61EE">
      <w:pPr>
        <w:rPr>
          <w:sz w:val="32"/>
          <w:szCs w:val="32"/>
        </w:rPr>
      </w:pPr>
    </w:p>
    <w:p w14:paraId="7EE00358" w14:textId="77777777" w:rsidR="0099522F" w:rsidRDefault="0099522F" w:rsidP="00DA61EE">
      <w:pPr>
        <w:rPr>
          <w:sz w:val="32"/>
          <w:szCs w:val="32"/>
        </w:rPr>
      </w:pPr>
    </w:p>
    <w:p w14:paraId="130CBD87" w14:textId="77777777" w:rsidR="0099522F" w:rsidRDefault="0099522F" w:rsidP="00DA61EE">
      <w:pPr>
        <w:rPr>
          <w:sz w:val="32"/>
          <w:szCs w:val="32"/>
        </w:rPr>
      </w:pPr>
    </w:p>
    <w:p w14:paraId="3BB1FB6F" w14:textId="77777777" w:rsidR="0099522F" w:rsidRDefault="0099522F" w:rsidP="00DA61EE">
      <w:pPr>
        <w:rPr>
          <w:sz w:val="32"/>
          <w:szCs w:val="32"/>
        </w:rPr>
      </w:pPr>
    </w:p>
    <w:p w14:paraId="0CB598C3" w14:textId="77777777" w:rsidR="0099522F" w:rsidRDefault="0099522F" w:rsidP="00DA61EE">
      <w:pPr>
        <w:rPr>
          <w:sz w:val="32"/>
          <w:szCs w:val="32"/>
        </w:rPr>
      </w:pPr>
    </w:p>
    <w:p w14:paraId="241CE0A3" w14:textId="77777777" w:rsidR="0099522F" w:rsidRPr="00DA61EE" w:rsidRDefault="0099522F" w:rsidP="00DA61EE">
      <w:pPr>
        <w:rPr>
          <w:sz w:val="32"/>
          <w:szCs w:val="32"/>
        </w:rPr>
      </w:pPr>
    </w:p>
    <w:p w14:paraId="2E2B7C12" w14:textId="77777777" w:rsidR="00331089" w:rsidRPr="00331089" w:rsidRDefault="00331089" w:rsidP="00331089">
      <w:r w:rsidRPr="006E0A69">
        <w:rPr>
          <w:rFonts w:ascii="Arial" w:hAnsi="Arial" w:cs="Arial"/>
          <w:noProof/>
        </w:rPr>
        <w:drawing>
          <wp:inline distT="0" distB="0" distL="0" distR="0" wp14:anchorId="554397ED" wp14:editId="1D2853B0">
            <wp:extent cx="2440800" cy="583200"/>
            <wp:effectExtent l="0" t="0" r="0" b="1270"/>
            <wp:docPr id="1574534078" name="Picture 157453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8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2F29F" w14:textId="77777777" w:rsidR="00867037" w:rsidRDefault="00867037">
      <w:pPr>
        <w:rPr>
          <w:sz w:val="24"/>
          <w:szCs w:val="24"/>
        </w:rPr>
      </w:pPr>
    </w:p>
    <w:p w14:paraId="5FB41C47" w14:textId="2EED1739" w:rsidR="00331089" w:rsidRDefault="00331089">
      <w:pPr>
        <w:rPr>
          <w:sz w:val="56"/>
          <w:szCs w:val="56"/>
        </w:rPr>
      </w:pPr>
      <w:r>
        <w:rPr>
          <w:sz w:val="56"/>
          <w:szCs w:val="56"/>
        </w:rPr>
        <w:t>The Club Calendar of Events</w:t>
      </w:r>
    </w:p>
    <w:p w14:paraId="7EE5A16A" w14:textId="34002E86" w:rsidR="006F357E" w:rsidRPr="006F357E" w:rsidRDefault="006F357E">
      <w:r>
        <w:t xml:space="preserve">Are you weary of calling and following-up your members to remind them about meetings and events? </w:t>
      </w:r>
    </w:p>
    <w:p w14:paraId="192F2528" w14:textId="22B759BD" w:rsidR="008A656D" w:rsidRDefault="00331089">
      <w:r>
        <w:t xml:space="preserve">Failing to plan is planning to fail.  Have a planning meeting before the start of the year and one of the important items in the agenda ought to be the club’s calendar of events.  </w:t>
      </w:r>
    </w:p>
    <w:p w14:paraId="2B21F2FC" w14:textId="0605A3D9" w:rsidR="006F357E" w:rsidRDefault="006F357E">
      <w:r>
        <w:t xml:space="preserve">If important events and meetings are put into the club calendar, it would be more likely to happen. </w:t>
      </w:r>
    </w:p>
    <w:p w14:paraId="272CC364" w14:textId="7840EAF3" w:rsidR="00A30369" w:rsidRDefault="00A30369">
      <w:r>
        <w:t>Here is a</w:t>
      </w:r>
      <w:r w:rsidR="006F357E">
        <w:t xml:space="preserve"> simplified</w:t>
      </w:r>
      <w:r>
        <w:t xml:space="preserve"> example</w:t>
      </w:r>
      <w:r w:rsidR="006F357E">
        <w:t xml:space="preserve">. In your actual club calendar, put in the dates and times of events.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30369" w14:paraId="425365AA" w14:textId="77777777" w:rsidTr="00A30369">
        <w:tc>
          <w:tcPr>
            <w:tcW w:w="2254" w:type="dxa"/>
            <w:shd w:val="clear" w:color="auto" w:fill="D0CECE" w:themeFill="background2" w:themeFillShade="E6"/>
          </w:tcPr>
          <w:p w14:paraId="149E9F06" w14:textId="0C7C8C85" w:rsidR="00A30369" w:rsidRDefault="00A30369">
            <w:r>
              <w:t>SEPTEMBER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24476C78" w14:textId="481E3E1F" w:rsidR="00A30369" w:rsidRDefault="00A30369">
            <w:r>
              <w:t>OCTOBER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6318EF6A" w14:textId="0FF023A9" w:rsidR="00A30369" w:rsidRDefault="00A30369">
            <w:r>
              <w:t>NOVEMBER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4EA59BB6" w14:textId="33F23B2C" w:rsidR="00A30369" w:rsidRDefault="00A30369">
            <w:r>
              <w:t>DECEMBER</w:t>
            </w:r>
          </w:p>
        </w:tc>
      </w:tr>
      <w:tr w:rsidR="00A30369" w14:paraId="1813316D" w14:textId="77777777" w:rsidTr="00A30369">
        <w:tc>
          <w:tcPr>
            <w:tcW w:w="2254" w:type="dxa"/>
          </w:tcPr>
          <w:p w14:paraId="1290AEB9" w14:textId="77777777" w:rsidR="00A30369" w:rsidRDefault="00A30369"/>
          <w:p w14:paraId="3187C73E" w14:textId="76912CEC" w:rsidR="00A30369" w:rsidRDefault="00A30369">
            <w:r>
              <w:t>Attend DCON</w:t>
            </w:r>
          </w:p>
          <w:p w14:paraId="3FBDE3E7" w14:textId="64B67FBC" w:rsidR="00A30369" w:rsidRDefault="00A30369">
            <w:r>
              <w:t>Club planning meet</w:t>
            </w:r>
          </w:p>
          <w:p w14:paraId="14700EB7" w14:textId="77777777" w:rsidR="00A30369" w:rsidRDefault="00A30369"/>
        </w:tc>
        <w:tc>
          <w:tcPr>
            <w:tcW w:w="2254" w:type="dxa"/>
          </w:tcPr>
          <w:p w14:paraId="75061241" w14:textId="77777777" w:rsidR="00A30369" w:rsidRDefault="00A30369"/>
          <w:p w14:paraId="29435EDC" w14:textId="77777777" w:rsidR="00A30369" w:rsidRDefault="00A30369">
            <w:r>
              <w:t>1</w:t>
            </w:r>
            <w:r w:rsidRPr="00A30369">
              <w:rPr>
                <w:vertAlign w:val="superscript"/>
              </w:rPr>
              <w:t>st</w:t>
            </w:r>
            <w:r>
              <w:t xml:space="preserve"> Div Council meet</w:t>
            </w:r>
          </w:p>
          <w:p w14:paraId="29F141CC" w14:textId="5D8CFA16" w:rsidR="00A30369" w:rsidRDefault="00A30369">
            <w:r>
              <w:t>Club BOD meet</w:t>
            </w:r>
          </w:p>
        </w:tc>
        <w:tc>
          <w:tcPr>
            <w:tcW w:w="2254" w:type="dxa"/>
          </w:tcPr>
          <w:p w14:paraId="6596635B" w14:textId="77777777" w:rsidR="00A30369" w:rsidRDefault="00A30369"/>
          <w:p w14:paraId="2BD0F7DA" w14:textId="77777777" w:rsidR="00A30369" w:rsidRDefault="00A30369">
            <w:r>
              <w:t>Installation Dinner</w:t>
            </w:r>
          </w:p>
          <w:p w14:paraId="2775F53E" w14:textId="30EA58BE" w:rsidR="00A30369" w:rsidRDefault="00A30369">
            <w:r>
              <w:t>Club BOD meet</w:t>
            </w:r>
          </w:p>
        </w:tc>
        <w:tc>
          <w:tcPr>
            <w:tcW w:w="2254" w:type="dxa"/>
          </w:tcPr>
          <w:p w14:paraId="20AA8CB9" w14:textId="77777777" w:rsidR="00A30369" w:rsidRDefault="00A30369"/>
          <w:p w14:paraId="137401DA" w14:textId="77777777" w:rsidR="00A30369" w:rsidRDefault="00A30369">
            <w:r>
              <w:t xml:space="preserve">Charity Christmas </w:t>
            </w:r>
          </w:p>
          <w:p w14:paraId="734E25F6" w14:textId="7709605C" w:rsidR="00763CB5" w:rsidRDefault="00763CB5">
            <w:r>
              <w:t>Club BOD meet</w:t>
            </w:r>
          </w:p>
        </w:tc>
      </w:tr>
      <w:tr w:rsidR="00A30369" w14:paraId="5808EE4D" w14:textId="77777777" w:rsidTr="00A30369">
        <w:tc>
          <w:tcPr>
            <w:tcW w:w="2254" w:type="dxa"/>
            <w:shd w:val="clear" w:color="auto" w:fill="D0CECE" w:themeFill="background2" w:themeFillShade="E6"/>
          </w:tcPr>
          <w:p w14:paraId="335BDB2B" w14:textId="569F98F5" w:rsidR="00A30369" w:rsidRDefault="00A30369">
            <w:r>
              <w:t>JANUARY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65F3DFC7" w14:textId="137C0B6F" w:rsidR="00A30369" w:rsidRDefault="00A30369">
            <w:r>
              <w:t>FEBRUARY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57DCC95B" w14:textId="13DBE18F" w:rsidR="00A30369" w:rsidRDefault="00A30369">
            <w:r>
              <w:t>MARCH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4C258FC2" w14:textId="0F3F4BBA" w:rsidR="00A30369" w:rsidRDefault="00A30369">
            <w:r>
              <w:t>APRIL</w:t>
            </w:r>
          </w:p>
        </w:tc>
      </w:tr>
      <w:tr w:rsidR="00A30369" w14:paraId="4B84745B" w14:textId="77777777" w:rsidTr="00A30369">
        <w:tc>
          <w:tcPr>
            <w:tcW w:w="2254" w:type="dxa"/>
          </w:tcPr>
          <w:p w14:paraId="5FB8B74F" w14:textId="77777777" w:rsidR="00A30369" w:rsidRDefault="00A30369"/>
          <w:p w14:paraId="304D3CEC" w14:textId="0644D15C" w:rsidR="00A30369" w:rsidRDefault="00763CB5">
            <w:r>
              <w:t>2</w:t>
            </w:r>
            <w:r w:rsidRPr="00763CB5">
              <w:rPr>
                <w:vertAlign w:val="superscript"/>
              </w:rPr>
              <w:t>nd</w:t>
            </w:r>
            <w:r>
              <w:t xml:space="preserve"> Div Council meet</w:t>
            </w:r>
          </w:p>
          <w:p w14:paraId="0ABC778B" w14:textId="70FA904F" w:rsidR="00763CB5" w:rsidRDefault="00763CB5">
            <w:r>
              <w:t>Club BOD meet</w:t>
            </w:r>
          </w:p>
          <w:p w14:paraId="58DAFA6B" w14:textId="77777777" w:rsidR="00A30369" w:rsidRDefault="00A30369"/>
          <w:p w14:paraId="69AADE3B" w14:textId="77777777" w:rsidR="00A30369" w:rsidRDefault="00A30369"/>
        </w:tc>
        <w:tc>
          <w:tcPr>
            <w:tcW w:w="2254" w:type="dxa"/>
          </w:tcPr>
          <w:p w14:paraId="418BDA1E" w14:textId="77777777" w:rsidR="00A30369" w:rsidRDefault="00A30369"/>
          <w:p w14:paraId="512B4D14" w14:textId="77777777" w:rsidR="00763CB5" w:rsidRDefault="00763CB5">
            <w:r>
              <w:t>Youth Leader Camp</w:t>
            </w:r>
          </w:p>
          <w:p w14:paraId="5B1C6A9A" w14:textId="25E20E1D" w:rsidR="00763CB5" w:rsidRDefault="00763CB5">
            <w:r>
              <w:t>Club BOD meet</w:t>
            </w:r>
          </w:p>
        </w:tc>
        <w:tc>
          <w:tcPr>
            <w:tcW w:w="2254" w:type="dxa"/>
          </w:tcPr>
          <w:p w14:paraId="11B646C4" w14:textId="77777777" w:rsidR="00A30369" w:rsidRDefault="00A30369"/>
          <w:p w14:paraId="701ABEB3" w14:textId="77777777" w:rsidR="00763CB5" w:rsidRDefault="00763CB5">
            <w:r>
              <w:t>ASPAC Con</w:t>
            </w:r>
          </w:p>
          <w:p w14:paraId="6C3288BC" w14:textId="6A1CDC7E" w:rsidR="00763CB5" w:rsidRDefault="00763CB5">
            <w:r>
              <w:t>Club BOD meet</w:t>
            </w:r>
          </w:p>
        </w:tc>
        <w:tc>
          <w:tcPr>
            <w:tcW w:w="2254" w:type="dxa"/>
          </w:tcPr>
          <w:p w14:paraId="73532C39" w14:textId="77777777" w:rsidR="00A30369" w:rsidRDefault="00A30369"/>
          <w:p w14:paraId="18634B2B" w14:textId="77777777" w:rsidR="00763CB5" w:rsidRDefault="00763CB5">
            <w:r>
              <w:t>Club AGM and dinner</w:t>
            </w:r>
          </w:p>
          <w:p w14:paraId="69B478A0" w14:textId="53824397" w:rsidR="00763CB5" w:rsidRDefault="00763CB5">
            <w:r>
              <w:t>Mid-term meet</w:t>
            </w:r>
          </w:p>
        </w:tc>
      </w:tr>
      <w:tr w:rsidR="00A30369" w14:paraId="4BDC9232" w14:textId="77777777" w:rsidTr="00A30369">
        <w:tc>
          <w:tcPr>
            <w:tcW w:w="2254" w:type="dxa"/>
            <w:shd w:val="clear" w:color="auto" w:fill="D0CECE" w:themeFill="background2" w:themeFillShade="E6"/>
          </w:tcPr>
          <w:p w14:paraId="3370A5EB" w14:textId="170F6CB9" w:rsidR="00A30369" w:rsidRDefault="00A30369">
            <w:r>
              <w:t>MAY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039A0091" w14:textId="0CF7934C" w:rsidR="00A30369" w:rsidRDefault="00A30369">
            <w:r>
              <w:t>JUNE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46146622" w14:textId="4E3D9112" w:rsidR="00A30369" w:rsidRDefault="00A30369">
            <w:r>
              <w:t>JULY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179F0DAE" w14:textId="044E43B8" w:rsidR="00A30369" w:rsidRDefault="00A30369">
            <w:r>
              <w:t>AUGUST</w:t>
            </w:r>
          </w:p>
        </w:tc>
      </w:tr>
      <w:tr w:rsidR="00A30369" w14:paraId="5A8DF8D5" w14:textId="77777777" w:rsidTr="00A30369">
        <w:tc>
          <w:tcPr>
            <w:tcW w:w="2254" w:type="dxa"/>
          </w:tcPr>
          <w:p w14:paraId="360B1540" w14:textId="77777777" w:rsidR="00A30369" w:rsidRDefault="00A30369"/>
          <w:p w14:paraId="303FAA1D" w14:textId="1E6C3910" w:rsidR="00763CB5" w:rsidRDefault="00763CB5">
            <w:r>
              <w:t>3</w:t>
            </w:r>
            <w:r w:rsidRPr="00763CB5">
              <w:rPr>
                <w:vertAlign w:val="superscript"/>
              </w:rPr>
              <w:t>rd</w:t>
            </w:r>
            <w:r>
              <w:t xml:space="preserve"> Div Council meet</w:t>
            </w:r>
          </w:p>
          <w:p w14:paraId="753D8753" w14:textId="687D76B3" w:rsidR="00763CB5" w:rsidRDefault="00763CB5">
            <w:r>
              <w:t>Charity golf fundraiser</w:t>
            </w:r>
          </w:p>
          <w:p w14:paraId="6A2987F6" w14:textId="309B2E11" w:rsidR="00763CB5" w:rsidRDefault="00763CB5">
            <w:r>
              <w:t>Club BOD meet</w:t>
            </w:r>
          </w:p>
          <w:p w14:paraId="0F0F4F95" w14:textId="77777777" w:rsidR="00A30369" w:rsidRDefault="00A30369"/>
          <w:p w14:paraId="67E154AA" w14:textId="77777777" w:rsidR="00A30369" w:rsidRDefault="00A30369"/>
        </w:tc>
        <w:tc>
          <w:tcPr>
            <w:tcW w:w="2254" w:type="dxa"/>
          </w:tcPr>
          <w:p w14:paraId="45B91593" w14:textId="77777777" w:rsidR="00A30369" w:rsidRDefault="00A30369"/>
          <w:p w14:paraId="7F4DEB97" w14:textId="77777777" w:rsidR="00763CB5" w:rsidRDefault="006F357E">
            <w:proofErr w:type="spellStart"/>
            <w:r>
              <w:t>Splashmania</w:t>
            </w:r>
            <w:proofErr w:type="spellEnd"/>
            <w:r>
              <w:t xml:space="preserve"> Project</w:t>
            </w:r>
          </w:p>
          <w:p w14:paraId="5B4E9F04" w14:textId="49AFF38F" w:rsidR="006F357E" w:rsidRDefault="006F357E">
            <w:r>
              <w:t>Club BOD meet</w:t>
            </w:r>
          </w:p>
          <w:p w14:paraId="10931133" w14:textId="77777777" w:rsidR="006F357E" w:rsidRDefault="006F357E"/>
          <w:p w14:paraId="4A79E90E" w14:textId="68A60B8E" w:rsidR="006F357E" w:rsidRDefault="006F357E"/>
        </w:tc>
        <w:tc>
          <w:tcPr>
            <w:tcW w:w="2254" w:type="dxa"/>
          </w:tcPr>
          <w:p w14:paraId="775335CD" w14:textId="77777777" w:rsidR="00A30369" w:rsidRDefault="00A30369"/>
          <w:p w14:paraId="4ABF5C7D" w14:textId="77777777" w:rsidR="006F357E" w:rsidRDefault="006F357E">
            <w:r>
              <w:t>PST Education</w:t>
            </w:r>
          </w:p>
          <w:p w14:paraId="3D833DA8" w14:textId="2A93856D" w:rsidR="006F357E" w:rsidRDefault="006F357E">
            <w:r>
              <w:t>Division fellowship dinner</w:t>
            </w:r>
          </w:p>
          <w:p w14:paraId="41EE9C1F" w14:textId="0B53A439" w:rsidR="006F357E" w:rsidRDefault="006F357E">
            <w:r>
              <w:t>Club BOD meet</w:t>
            </w:r>
          </w:p>
        </w:tc>
        <w:tc>
          <w:tcPr>
            <w:tcW w:w="2254" w:type="dxa"/>
          </w:tcPr>
          <w:p w14:paraId="7FE72111" w14:textId="77777777" w:rsidR="00A30369" w:rsidRDefault="00A30369"/>
          <w:p w14:paraId="1B4E31B7" w14:textId="6A44B426" w:rsidR="006F357E" w:rsidRDefault="006F357E">
            <w:r>
              <w:t>4</w:t>
            </w:r>
            <w:r w:rsidRPr="006F357E">
              <w:rPr>
                <w:vertAlign w:val="superscript"/>
              </w:rPr>
              <w:t>th</w:t>
            </w:r>
            <w:r>
              <w:t xml:space="preserve"> Div Council meet</w:t>
            </w:r>
          </w:p>
          <w:p w14:paraId="26E97C30" w14:textId="7E1F8C16" w:rsidR="00763CB5" w:rsidRDefault="00763CB5">
            <w:r>
              <w:t>Notice of dues</w:t>
            </w:r>
          </w:p>
          <w:p w14:paraId="28803169" w14:textId="2B8B627A" w:rsidR="006F357E" w:rsidRDefault="006F357E">
            <w:r>
              <w:t>Club BOD meet</w:t>
            </w:r>
          </w:p>
          <w:p w14:paraId="79E82986" w14:textId="55A26F52" w:rsidR="00763CB5" w:rsidRDefault="00763CB5"/>
        </w:tc>
      </w:tr>
      <w:tr w:rsidR="00A30369" w14:paraId="644697DB" w14:textId="77777777" w:rsidTr="00A30369">
        <w:tc>
          <w:tcPr>
            <w:tcW w:w="2254" w:type="dxa"/>
            <w:shd w:val="clear" w:color="auto" w:fill="D0CECE" w:themeFill="background2" w:themeFillShade="E6"/>
          </w:tcPr>
          <w:p w14:paraId="2636626B" w14:textId="43D789A5" w:rsidR="00A30369" w:rsidRDefault="00A30369">
            <w:r>
              <w:t>SEPTEMBER</w:t>
            </w:r>
          </w:p>
        </w:tc>
        <w:tc>
          <w:tcPr>
            <w:tcW w:w="2254" w:type="dxa"/>
          </w:tcPr>
          <w:p w14:paraId="0F6A69C2" w14:textId="77777777" w:rsidR="00A30369" w:rsidRDefault="00A30369"/>
        </w:tc>
        <w:tc>
          <w:tcPr>
            <w:tcW w:w="2254" w:type="dxa"/>
          </w:tcPr>
          <w:p w14:paraId="0067E483" w14:textId="77777777" w:rsidR="00A30369" w:rsidRDefault="00A30369"/>
        </w:tc>
        <w:tc>
          <w:tcPr>
            <w:tcW w:w="2254" w:type="dxa"/>
          </w:tcPr>
          <w:p w14:paraId="2CB62F70" w14:textId="77777777" w:rsidR="00A30369" w:rsidRDefault="00A30369"/>
        </w:tc>
      </w:tr>
      <w:tr w:rsidR="00A30369" w14:paraId="14937AC2" w14:textId="77777777" w:rsidTr="00444A0B">
        <w:tc>
          <w:tcPr>
            <w:tcW w:w="2254" w:type="dxa"/>
            <w:shd w:val="clear" w:color="auto" w:fill="FFFFFF" w:themeFill="background1"/>
          </w:tcPr>
          <w:p w14:paraId="3B19E195" w14:textId="77777777" w:rsidR="00A30369" w:rsidRDefault="00A30369" w:rsidP="00A30369">
            <w:pPr>
              <w:shd w:val="clear" w:color="auto" w:fill="FFFFFF" w:themeFill="background1"/>
            </w:pPr>
          </w:p>
          <w:p w14:paraId="55544641" w14:textId="1D18150A" w:rsidR="00763CB5" w:rsidRDefault="00763CB5" w:rsidP="00A30369">
            <w:pPr>
              <w:shd w:val="clear" w:color="auto" w:fill="FFFFFF" w:themeFill="background1"/>
            </w:pPr>
            <w:r>
              <w:t>Attend DCON</w:t>
            </w:r>
          </w:p>
          <w:p w14:paraId="58798235" w14:textId="2FED799B" w:rsidR="00763CB5" w:rsidRDefault="00763CB5" w:rsidP="00A30369">
            <w:pPr>
              <w:shd w:val="clear" w:color="auto" w:fill="FFFFFF" w:themeFill="background1"/>
            </w:pPr>
            <w:r>
              <w:t>Club planning meet</w:t>
            </w:r>
          </w:p>
          <w:p w14:paraId="0CCF29E7" w14:textId="77777777" w:rsidR="00A30369" w:rsidRDefault="00A30369" w:rsidP="00A30369">
            <w:pPr>
              <w:shd w:val="clear" w:color="auto" w:fill="FFFFFF" w:themeFill="background1"/>
            </w:pPr>
          </w:p>
          <w:p w14:paraId="3B7ED8C8" w14:textId="77777777" w:rsidR="00763CB5" w:rsidRDefault="00763CB5" w:rsidP="00A30369">
            <w:pPr>
              <w:shd w:val="clear" w:color="auto" w:fill="FFFFFF" w:themeFill="background1"/>
            </w:pPr>
          </w:p>
        </w:tc>
        <w:tc>
          <w:tcPr>
            <w:tcW w:w="2254" w:type="dxa"/>
            <w:shd w:val="clear" w:color="auto" w:fill="FFFFFF" w:themeFill="background1"/>
          </w:tcPr>
          <w:p w14:paraId="0C4F5750" w14:textId="77777777" w:rsidR="00A30369" w:rsidRDefault="00A30369" w:rsidP="00A30369">
            <w:pPr>
              <w:shd w:val="clear" w:color="auto" w:fill="FFFFFF" w:themeFill="background1"/>
            </w:pPr>
          </w:p>
        </w:tc>
        <w:tc>
          <w:tcPr>
            <w:tcW w:w="2254" w:type="dxa"/>
            <w:shd w:val="clear" w:color="auto" w:fill="FFFFFF" w:themeFill="background1"/>
          </w:tcPr>
          <w:p w14:paraId="5AD545B1" w14:textId="77777777" w:rsidR="00A30369" w:rsidRDefault="00A30369" w:rsidP="00A30369">
            <w:pPr>
              <w:shd w:val="clear" w:color="auto" w:fill="FFFFFF" w:themeFill="background1"/>
            </w:pPr>
          </w:p>
        </w:tc>
        <w:tc>
          <w:tcPr>
            <w:tcW w:w="2254" w:type="dxa"/>
            <w:shd w:val="clear" w:color="auto" w:fill="FFFFFF" w:themeFill="background1"/>
          </w:tcPr>
          <w:p w14:paraId="42DF88E4" w14:textId="77777777" w:rsidR="00A30369" w:rsidRDefault="00A30369" w:rsidP="00A30369">
            <w:pPr>
              <w:shd w:val="clear" w:color="auto" w:fill="FFFFFF" w:themeFill="background1"/>
            </w:pPr>
          </w:p>
        </w:tc>
      </w:tr>
    </w:tbl>
    <w:p w14:paraId="604CA516" w14:textId="77777777" w:rsidR="00A30369" w:rsidRDefault="00A30369" w:rsidP="00A30369">
      <w:pPr>
        <w:shd w:val="clear" w:color="auto" w:fill="FFFFFF" w:themeFill="background1"/>
      </w:pPr>
    </w:p>
    <w:p w14:paraId="2B22F9FA" w14:textId="6F5C71D7" w:rsidR="00444A0B" w:rsidRDefault="00444A0B" w:rsidP="00A30369">
      <w:pPr>
        <w:shd w:val="clear" w:color="auto" w:fill="FFFFFF" w:themeFill="background1"/>
      </w:pPr>
    </w:p>
    <w:p w14:paraId="5A6D36D0" w14:textId="48884712" w:rsidR="00444A0B" w:rsidRDefault="00FD4F0F" w:rsidP="00A30369">
      <w:pPr>
        <w:shd w:val="clear" w:color="auto" w:fill="FFFFFF" w:themeFill="background1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A29F2" wp14:editId="2F1B4672">
                <wp:simplePos x="0" y="0"/>
                <wp:positionH relativeFrom="margin">
                  <wp:align>right</wp:align>
                </wp:positionH>
                <wp:positionV relativeFrom="paragraph">
                  <wp:posOffset>564514</wp:posOffset>
                </wp:positionV>
                <wp:extent cx="1836420" cy="45719"/>
                <wp:effectExtent l="0" t="0" r="11430" b="12065"/>
                <wp:wrapNone/>
                <wp:docPr id="6800432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3642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89FA2" w14:textId="0D2D6027" w:rsidR="00154A5E" w:rsidRDefault="00154A5E" w:rsidP="00154A5E">
                            <w:pPr>
                              <w:jc w:val="center"/>
                            </w:pPr>
                            <w:r>
                              <w:t>Club _____________________</w:t>
                            </w:r>
                          </w:p>
                          <w:p w14:paraId="29C80D55" w14:textId="529AC368" w:rsidR="00154A5E" w:rsidRDefault="00154A5E" w:rsidP="00154A5E">
                            <w:pPr>
                              <w:jc w:val="center"/>
                            </w:pPr>
                            <w:r>
                              <w:t>Division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A29F2" id="Rectangle 2" o:spid="_x0000_s1027" style="position:absolute;margin-left:93.4pt;margin-top:44.45pt;width:144.6pt;height:3.6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" fillcolor="white [3201]" strokecolor="#70ad47 [3209]" strokeweight="1pt">
                <v:textbox>
                  <w:txbxContent>
                    <w:p w14:paraId="62B89FA2" w14:textId="0D2D6027" w:rsidR="00154A5E" w:rsidRDefault="00154A5E" w:rsidP="00154A5E">
                      <w:pPr>
                        <w:jc w:val="center"/>
                      </w:pPr>
                      <w:r>
                        <w:t>Club _____________________</w:t>
                      </w:r>
                    </w:p>
                    <w:p w14:paraId="29C80D55" w14:textId="529AC368" w:rsidR="00154A5E" w:rsidRDefault="00154A5E" w:rsidP="00154A5E">
                      <w:pPr>
                        <w:jc w:val="center"/>
                      </w:pPr>
                      <w:r>
                        <w:t>Division 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F08FFF" w14:textId="55054A1B" w:rsidR="00444A0B" w:rsidRDefault="00444A0B" w:rsidP="00A30369">
      <w:pPr>
        <w:shd w:val="clear" w:color="auto" w:fill="FFFFFF" w:themeFill="background1"/>
        <w:rPr>
          <w:sz w:val="72"/>
          <w:szCs w:val="72"/>
        </w:rPr>
      </w:pPr>
      <w:r w:rsidRPr="00444A0B">
        <w:rPr>
          <w:sz w:val="72"/>
          <w:szCs w:val="72"/>
        </w:rPr>
        <w:lastRenderedPageBreak/>
        <w:t>Club Calendar of Events</w:t>
      </w:r>
    </w:p>
    <w:p w14:paraId="2F22E2AD" w14:textId="7643F536" w:rsidR="00154A5E" w:rsidRPr="00154A5E" w:rsidRDefault="00154A5E" w:rsidP="00A30369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Specify the dates of the meetings and events.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487D" w:rsidRPr="000C487D" w14:paraId="6FAFA9DB" w14:textId="77777777" w:rsidTr="000C487D">
        <w:tc>
          <w:tcPr>
            <w:tcW w:w="2254" w:type="dxa"/>
            <w:shd w:val="clear" w:color="auto" w:fill="DEEAF6" w:themeFill="accent5" w:themeFillTint="33"/>
          </w:tcPr>
          <w:p w14:paraId="00796831" w14:textId="30CB4552" w:rsidR="000C487D" w:rsidRPr="000C487D" w:rsidRDefault="000C487D" w:rsidP="00A30369">
            <w:pPr>
              <w:rPr>
                <w:sz w:val="40"/>
                <w:szCs w:val="40"/>
              </w:rPr>
            </w:pPr>
            <w:r w:rsidRPr="000C487D">
              <w:rPr>
                <w:sz w:val="40"/>
                <w:szCs w:val="40"/>
              </w:rPr>
              <w:t>September</w:t>
            </w:r>
          </w:p>
        </w:tc>
        <w:tc>
          <w:tcPr>
            <w:tcW w:w="2254" w:type="dxa"/>
            <w:shd w:val="clear" w:color="auto" w:fill="DEEAF6" w:themeFill="accent5" w:themeFillTint="33"/>
          </w:tcPr>
          <w:p w14:paraId="4C9EBF32" w14:textId="3215E3F6" w:rsidR="000C487D" w:rsidRPr="000C487D" w:rsidRDefault="000C487D" w:rsidP="00A30369">
            <w:pPr>
              <w:rPr>
                <w:sz w:val="40"/>
                <w:szCs w:val="40"/>
              </w:rPr>
            </w:pPr>
            <w:r w:rsidRPr="000C487D">
              <w:rPr>
                <w:sz w:val="40"/>
                <w:szCs w:val="40"/>
              </w:rPr>
              <w:t>October</w:t>
            </w:r>
          </w:p>
        </w:tc>
        <w:tc>
          <w:tcPr>
            <w:tcW w:w="2254" w:type="dxa"/>
            <w:shd w:val="clear" w:color="auto" w:fill="DEEAF6" w:themeFill="accent5" w:themeFillTint="33"/>
          </w:tcPr>
          <w:p w14:paraId="0119BF21" w14:textId="7EE1035D" w:rsidR="000C487D" w:rsidRPr="000C487D" w:rsidRDefault="000C487D" w:rsidP="00A30369">
            <w:pPr>
              <w:rPr>
                <w:sz w:val="40"/>
                <w:szCs w:val="40"/>
              </w:rPr>
            </w:pPr>
            <w:r w:rsidRPr="000C487D">
              <w:rPr>
                <w:sz w:val="40"/>
                <w:szCs w:val="40"/>
              </w:rPr>
              <w:t>November</w:t>
            </w:r>
          </w:p>
        </w:tc>
        <w:tc>
          <w:tcPr>
            <w:tcW w:w="2254" w:type="dxa"/>
            <w:shd w:val="clear" w:color="auto" w:fill="DEEAF6" w:themeFill="accent5" w:themeFillTint="33"/>
          </w:tcPr>
          <w:p w14:paraId="53C60B63" w14:textId="704D9EE9" w:rsidR="000C487D" w:rsidRPr="000C487D" w:rsidRDefault="000C487D" w:rsidP="00A30369">
            <w:pPr>
              <w:rPr>
                <w:sz w:val="40"/>
                <w:szCs w:val="40"/>
              </w:rPr>
            </w:pPr>
            <w:r w:rsidRPr="000C487D">
              <w:rPr>
                <w:sz w:val="40"/>
                <w:szCs w:val="40"/>
              </w:rPr>
              <w:t>December</w:t>
            </w:r>
          </w:p>
        </w:tc>
      </w:tr>
      <w:tr w:rsidR="000C487D" w:rsidRPr="000C487D" w14:paraId="3473D98D" w14:textId="77777777" w:rsidTr="000C487D">
        <w:tc>
          <w:tcPr>
            <w:tcW w:w="2254" w:type="dxa"/>
          </w:tcPr>
          <w:p w14:paraId="09CD3ABE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  <w:p w14:paraId="0F723E9E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  <w:p w14:paraId="4DFC6353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  <w:p w14:paraId="41143A82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4015621F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0F621163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4041B970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</w:tc>
      </w:tr>
      <w:tr w:rsidR="000C487D" w:rsidRPr="000C487D" w14:paraId="666CAF75" w14:textId="77777777" w:rsidTr="000C487D">
        <w:tc>
          <w:tcPr>
            <w:tcW w:w="2254" w:type="dxa"/>
            <w:shd w:val="clear" w:color="auto" w:fill="DEEAF6" w:themeFill="accent5" w:themeFillTint="33"/>
          </w:tcPr>
          <w:p w14:paraId="5B6DC439" w14:textId="65DA7E98" w:rsidR="000C487D" w:rsidRPr="000C487D" w:rsidRDefault="000C487D" w:rsidP="00A30369">
            <w:pPr>
              <w:rPr>
                <w:sz w:val="40"/>
                <w:szCs w:val="40"/>
              </w:rPr>
            </w:pPr>
            <w:r w:rsidRPr="000C487D">
              <w:rPr>
                <w:sz w:val="40"/>
                <w:szCs w:val="40"/>
              </w:rPr>
              <w:t>January</w:t>
            </w:r>
          </w:p>
        </w:tc>
        <w:tc>
          <w:tcPr>
            <w:tcW w:w="2254" w:type="dxa"/>
            <w:shd w:val="clear" w:color="auto" w:fill="DEEAF6" w:themeFill="accent5" w:themeFillTint="33"/>
          </w:tcPr>
          <w:p w14:paraId="1D0D9BEC" w14:textId="03B96E6C" w:rsidR="000C487D" w:rsidRPr="000C487D" w:rsidRDefault="000C487D" w:rsidP="00A30369">
            <w:pPr>
              <w:rPr>
                <w:sz w:val="40"/>
                <w:szCs w:val="40"/>
              </w:rPr>
            </w:pPr>
            <w:r w:rsidRPr="000C487D">
              <w:rPr>
                <w:sz w:val="40"/>
                <w:szCs w:val="40"/>
              </w:rPr>
              <w:t>February</w:t>
            </w:r>
          </w:p>
        </w:tc>
        <w:tc>
          <w:tcPr>
            <w:tcW w:w="2254" w:type="dxa"/>
            <w:shd w:val="clear" w:color="auto" w:fill="DEEAF6" w:themeFill="accent5" w:themeFillTint="33"/>
          </w:tcPr>
          <w:p w14:paraId="2E235EB7" w14:textId="5BDF2C7E" w:rsidR="000C487D" w:rsidRPr="000C487D" w:rsidRDefault="000C487D" w:rsidP="00A30369">
            <w:pPr>
              <w:rPr>
                <w:sz w:val="40"/>
                <w:szCs w:val="40"/>
              </w:rPr>
            </w:pPr>
            <w:r w:rsidRPr="000C487D">
              <w:rPr>
                <w:sz w:val="40"/>
                <w:szCs w:val="40"/>
              </w:rPr>
              <w:t>March</w:t>
            </w:r>
          </w:p>
        </w:tc>
        <w:tc>
          <w:tcPr>
            <w:tcW w:w="2254" w:type="dxa"/>
            <w:shd w:val="clear" w:color="auto" w:fill="DEEAF6" w:themeFill="accent5" w:themeFillTint="33"/>
          </w:tcPr>
          <w:p w14:paraId="1DF54BE1" w14:textId="53E51867" w:rsidR="000C487D" w:rsidRPr="000C487D" w:rsidRDefault="000C487D" w:rsidP="00A30369">
            <w:pPr>
              <w:rPr>
                <w:sz w:val="40"/>
                <w:szCs w:val="40"/>
              </w:rPr>
            </w:pPr>
            <w:r w:rsidRPr="000C487D">
              <w:rPr>
                <w:sz w:val="40"/>
                <w:szCs w:val="40"/>
              </w:rPr>
              <w:t>April</w:t>
            </w:r>
          </w:p>
        </w:tc>
      </w:tr>
      <w:tr w:rsidR="000C487D" w:rsidRPr="000C487D" w14:paraId="5F94A344" w14:textId="77777777" w:rsidTr="000C487D">
        <w:tc>
          <w:tcPr>
            <w:tcW w:w="2254" w:type="dxa"/>
          </w:tcPr>
          <w:p w14:paraId="19CA3DC8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  <w:p w14:paraId="60D36C30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  <w:p w14:paraId="48421B7E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  <w:p w14:paraId="72940899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341AC168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017A74F2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51E52A4D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</w:tc>
      </w:tr>
      <w:tr w:rsidR="000C487D" w:rsidRPr="000C487D" w14:paraId="5FAA0B34" w14:textId="77777777" w:rsidTr="000C487D">
        <w:tc>
          <w:tcPr>
            <w:tcW w:w="2254" w:type="dxa"/>
            <w:shd w:val="clear" w:color="auto" w:fill="DEEAF6" w:themeFill="accent5" w:themeFillTint="33"/>
          </w:tcPr>
          <w:p w14:paraId="64483E18" w14:textId="005BC39E" w:rsidR="000C487D" w:rsidRPr="000C487D" w:rsidRDefault="000C487D" w:rsidP="00A30369">
            <w:pPr>
              <w:rPr>
                <w:sz w:val="40"/>
                <w:szCs w:val="40"/>
              </w:rPr>
            </w:pPr>
            <w:r w:rsidRPr="000C487D">
              <w:rPr>
                <w:sz w:val="40"/>
                <w:szCs w:val="40"/>
              </w:rPr>
              <w:t>May</w:t>
            </w:r>
          </w:p>
        </w:tc>
        <w:tc>
          <w:tcPr>
            <w:tcW w:w="2254" w:type="dxa"/>
            <w:shd w:val="clear" w:color="auto" w:fill="DEEAF6" w:themeFill="accent5" w:themeFillTint="33"/>
          </w:tcPr>
          <w:p w14:paraId="4283091E" w14:textId="338061D5" w:rsidR="000C487D" w:rsidRPr="000C487D" w:rsidRDefault="000C487D" w:rsidP="00A30369">
            <w:pPr>
              <w:rPr>
                <w:sz w:val="40"/>
                <w:szCs w:val="40"/>
              </w:rPr>
            </w:pPr>
            <w:r w:rsidRPr="000C487D">
              <w:rPr>
                <w:sz w:val="40"/>
                <w:szCs w:val="40"/>
              </w:rPr>
              <w:t>June</w:t>
            </w:r>
          </w:p>
        </w:tc>
        <w:tc>
          <w:tcPr>
            <w:tcW w:w="2254" w:type="dxa"/>
            <w:shd w:val="clear" w:color="auto" w:fill="DEEAF6" w:themeFill="accent5" w:themeFillTint="33"/>
          </w:tcPr>
          <w:p w14:paraId="38019B0A" w14:textId="563E5EF8" w:rsidR="000C487D" w:rsidRPr="000C487D" w:rsidRDefault="000C487D" w:rsidP="00A30369">
            <w:pPr>
              <w:rPr>
                <w:sz w:val="40"/>
                <w:szCs w:val="40"/>
              </w:rPr>
            </w:pPr>
            <w:r w:rsidRPr="000C487D">
              <w:rPr>
                <w:sz w:val="40"/>
                <w:szCs w:val="40"/>
              </w:rPr>
              <w:t>July</w:t>
            </w:r>
          </w:p>
        </w:tc>
        <w:tc>
          <w:tcPr>
            <w:tcW w:w="2254" w:type="dxa"/>
            <w:shd w:val="clear" w:color="auto" w:fill="DEEAF6" w:themeFill="accent5" w:themeFillTint="33"/>
          </w:tcPr>
          <w:p w14:paraId="30A5B1FD" w14:textId="13C23666" w:rsidR="000C487D" w:rsidRPr="000C487D" w:rsidRDefault="000C487D" w:rsidP="00A30369">
            <w:pPr>
              <w:rPr>
                <w:sz w:val="40"/>
                <w:szCs w:val="40"/>
              </w:rPr>
            </w:pPr>
            <w:r w:rsidRPr="000C487D">
              <w:rPr>
                <w:sz w:val="40"/>
                <w:szCs w:val="40"/>
              </w:rPr>
              <w:t>August</w:t>
            </w:r>
          </w:p>
        </w:tc>
      </w:tr>
      <w:tr w:rsidR="000C487D" w:rsidRPr="000C487D" w14:paraId="070B1FC2" w14:textId="77777777" w:rsidTr="000C487D">
        <w:tc>
          <w:tcPr>
            <w:tcW w:w="2254" w:type="dxa"/>
          </w:tcPr>
          <w:p w14:paraId="1B7E0350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  <w:p w14:paraId="7A663386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  <w:p w14:paraId="25FC3A77" w14:textId="77777777" w:rsidR="000C487D" w:rsidRDefault="000C487D" w:rsidP="00A30369">
            <w:pPr>
              <w:rPr>
                <w:sz w:val="40"/>
                <w:szCs w:val="40"/>
              </w:rPr>
            </w:pPr>
          </w:p>
          <w:p w14:paraId="197CB0FF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5F9ED7B7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6BC66058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346AFA25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</w:tc>
      </w:tr>
      <w:tr w:rsidR="000C487D" w:rsidRPr="000C487D" w14:paraId="08F3FE03" w14:textId="77777777" w:rsidTr="000C487D">
        <w:tc>
          <w:tcPr>
            <w:tcW w:w="2254" w:type="dxa"/>
            <w:shd w:val="clear" w:color="auto" w:fill="DEEAF6" w:themeFill="accent5" w:themeFillTint="33"/>
          </w:tcPr>
          <w:p w14:paraId="04201872" w14:textId="402D4F93" w:rsidR="000C487D" w:rsidRPr="000C487D" w:rsidRDefault="000C487D" w:rsidP="00A30369">
            <w:pPr>
              <w:rPr>
                <w:sz w:val="40"/>
                <w:szCs w:val="40"/>
              </w:rPr>
            </w:pPr>
            <w:r w:rsidRPr="000C487D">
              <w:rPr>
                <w:sz w:val="40"/>
                <w:szCs w:val="40"/>
              </w:rPr>
              <w:t>September</w:t>
            </w:r>
          </w:p>
        </w:tc>
        <w:tc>
          <w:tcPr>
            <w:tcW w:w="2254" w:type="dxa"/>
          </w:tcPr>
          <w:p w14:paraId="5E567A38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369BA803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0C8943A0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</w:tc>
      </w:tr>
      <w:tr w:rsidR="000C487D" w:rsidRPr="000C487D" w14:paraId="0C8FBA0A" w14:textId="77777777" w:rsidTr="000C487D">
        <w:tc>
          <w:tcPr>
            <w:tcW w:w="2254" w:type="dxa"/>
          </w:tcPr>
          <w:p w14:paraId="35035E25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  <w:p w14:paraId="1C25372E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  <w:p w14:paraId="51FF4D3D" w14:textId="77777777" w:rsidR="000C487D" w:rsidRDefault="000C487D" w:rsidP="00A30369">
            <w:pPr>
              <w:rPr>
                <w:sz w:val="40"/>
                <w:szCs w:val="40"/>
              </w:rPr>
            </w:pPr>
          </w:p>
          <w:p w14:paraId="322A4FCF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1C448DB2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0CFCA2CF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52FE9B11" w14:textId="77777777" w:rsidR="000C487D" w:rsidRPr="000C487D" w:rsidRDefault="000C487D" w:rsidP="00A30369">
            <w:pPr>
              <w:rPr>
                <w:sz w:val="40"/>
                <w:szCs w:val="40"/>
              </w:rPr>
            </w:pPr>
          </w:p>
        </w:tc>
      </w:tr>
    </w:tbl>
    <w:p w14:paraId="512CBBAF" w14:textId="77777777" w:rsidR="00444A0B" w:rsidRPr="000C487D" w:rsidRDefault="00444A0B" w:rsidP="00A30369">
      <w:pPr>
        <w:shd w:val="clear" w:color="auto" w:fill="FFFFFF" w:themeFill="background1"/>
        <w:rPr>
          <w:sz w:val="40"/>
          <w:szCs w:val="40"/>
        </w:rPr>
      </w:pPr>
    </w:p>
    <w:sectPr w:rsidR="00444A0B" w:rsidRPr="000C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6D"/>
    <w:rsid w:val="000C487D"/>
    <w:rsid w:val="00154A5E"/>
    <w:rsid w:val="00331089"/>
    <w:rsid w:val="00400F39"/>
    <w:rsid w:val="00444A0B"/>
    <w:rsid w:val="00465656"/>
    <w:rsid w:val="00527383"/>
    <w:rsid w:val="005B7E55"/>
    <w:rsid w:val="005F1490"/>
    <w:rsid w:val="006F357E"/>
    <w:rsid w:val="0075085A"/>
    <w:rsid w:val="00763CB5"/>
    <w:rsid w:val="00867037"/>
    <w:rsid w:val="008A656D"/>
    <w:rsid w:val="0099522F"/>
    <w:rsid w:val="00A30369"/>
    <w:rsid w:val="00C75732"/>
    <w:rsid w:val="00DA61EE"/>
    <w:rsid w:val="00F63965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3E0C"/>
  <w15:chartTrackingRefBased/>
  <w15:docId w15:val="{16C11959-A966-4110-B856-CD062EF6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8670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User</cp:lastModifiedBy>
  <cp:revision>5</cp:revision>
  <dcterms:created xsi:type="dcterms:W3CDTF">2023-07-29T05:28:00Z</dcterms:created>
  <dcterms:modified xsi:type="dcterms:W3CDTF">2023-07-29T14:58:00Z</dcterms:modified>
</cp:coreProperties>
</file>